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C1" w:rsidRDefault="00997D88" w:rsidP="00997D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ORGANIZACIÓN EVENTO EXPOSICIÓN FINAL</w:t>
      </w:r>
    </w:p>
    <w:p w:rsidR="00997D88" w:rsidRDefault="00997D88" w:rsidP="00997D88">
      <w:pPr>
        <w:jc w:val="center"/>
        <w:rPr>
          <w:rFonts w:ascii="Times New Roman" w:hAnsi="Times New Roman" w:cs="Times New Roman"/>
          <w:sz w:val="28"/>
        </w:rPr>
      </w:pPr>
    </w:p>
    <w:p w:rsidR="00997D88" w:rsidRPr="006D276B" w:rsidRDefault="00997D88" w:rsidP="00997D88">
      <w:pPr>
        <w:jc w:val="both"/>
        <w:rPr>
          <w:rFonts w:ascii="Times New Roman" w:hAnsi="Times New Roman" w:cs="Times New Roman"/>
          <w:b/>
          <w:sz w:val="28"/>
        </w:rPr>
      </w:pPr>
      <w:r w:rsidRPr="006D276B">
        <w:rPr>
          <w:rFonts w:ascii="Times New Roman" w:hAnsi="Times New Roman" w:cs="Times New Roman"/>
          <w:b/>
          <w:sz w:val="28"/>
        </w:rPr>
        <w:t>COMITÉ DE ORGANIZACIÓN</w:t>
      </w:r>
    </w:p>
    <w:p w:rsidR="006D276B" w:rsidRDefault="006D276B" w:rsidP="00997D88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5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380"/>
        <w:gridCol w:w="2520"/>
      </w:tblGrid>
      <w:tr w:rsidR="00B05B77" w:rsidRPr="00B05B77" w:rsidTr="00B05B77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Cedula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Apellidos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Nombres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21330967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ALBORNOZ PEÑARANDA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MIRLEY ANDREA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23722977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ANGULO MARQUINA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RONALD JOSUE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21181162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ARAUJO URBINA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RICARDO JAVIER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24349626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AVENDAÑO ROJAS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MARIA SOEMI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20832743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BENCOMO FERNANDEZ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JOE JAVIER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20289556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BLANCO RANGEL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HECTOR MIGUEL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23723517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CASTILLO VALERY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RAMON AUGUSTO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20938871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CHACON MONTERO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JOSE GREGORIO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20849469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FUENTES QUINTERO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RICARDO JOSUE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24197273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GARRIDO RUIZ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DARWIN JHOEL</w:t>
            </w:r>
          </w:p>
        </w:tc>
      </w:tr>
      <w:tr w:rsidR="00B05B77" w:rsidRPr="00B05B77" w:rsidTr="00B05B7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24195298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GUERRERO BRICEÑO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color w:val="000000"/>
                <w:lang w:eastAsia="es-VE"/>
              </w:rPr>
              <w:t>YORDAN ANDREHY</w:t>
            </w:r>
          </w:p>
        </w:tc>
      </w:tr>
    </w:tbl>
    <w:p w:rsidR="00997D88" w:rsidRDefault="00997D88" w:rsidP="00997D88">
      <w:pPr>
        <w:jc w:val="both"/>
        <w:rPr>
          <w:rFonts w:ascii="Times New Roman" w:hAnsi="Times New Roman" w:cs="Times New Roman"/>
          <w:b/>
          <w:sz w:val="24"/>
        </w:rPr>
      </w:pPr>
    </w:p>
    <w:p w:rsidR="00293D86" w:rsidRDefault="00293D86" w:rsidP="00997D88">
      <w:pPr>
        <w:jc w:val="both"/>
        <w:rPr>
          <w:rFonts w:ascii="Times New Roman" w:hAnsi="Times New Roman" w:cs="Times New Roman"/>
          <w:b/>
          <w:sz w:val="24"/>
        </w:rPr>
      </w:pPr>
    </w:p>
    <w:p w:rsidR="00293D86" w:rsidRPr="006D276B" w:rsidRDefault="00D60F2A" w:rsidP="00997D88">
      <w:pPr>
        <w:jc w:val="both"/>
        <w:rPr>
          <w:rFonts w:ascii="Times New Roman" w:hAnsi="Times New Roman" w:cs="Times New Roman"/>
          <w:b/>
          <w:sz w:val="28"/>
        </w:rPr>
      </w:pPr>
      <w:r w:rsidRPr="006D276B">
        <w:rPr>
          <w:rFonts w:ascii="Times New Roman" w:hAnsi="Times New Roman" w:cs="Times New Roman"/>
          <w:b/>
          <w:sz w:val="28"/>
        </w:rPr>
        <w:t>COMITÉ DE PROTOCOLO</w:t>
      </w:r>
    </w:p>
    <w:tbl>
      <w:tblPr>
        <w:tblW w:w="5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380"/>
        <w:gridCol w:w="2520"/>
      </w:tblGrid>
      <w:tr w:rsidR="00B05B77" w:rsidRPr="00B05B77" w:rsidTr="00B05B77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Cedula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Apellidos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B05B77" w:rsidRPr="00B05B77" w:rsidRDefault="00B05B77" w:rsidP="00B05B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B05B7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Nombres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23724525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GUTIERREZ BALZA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CHRYSTIAN PAUL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26052211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GUTIERREZ CARRERO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YOHANA PATRICIA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22657745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LOBO QUINTERO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ROSA ANGELICA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24198771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MARQUEZ VIERA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GABRIEL DAVID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23716877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MARTINEZ CUSATI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CESAR DAVID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19995377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MEZA FLORES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LILIANA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23555015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MORENO ROJAS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AYLEEN KATHERINE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25151055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NAVAS RIVERA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BRANDON GAVIN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23391205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ONTIVEROS ROJAS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GREGORY DANIEL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20850453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OVIEDO VILLEGAS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CYNTHYA PAOLA</w:t>
            </w:r>
          </w:p>
        </w:tc>
      </w:tr>
      <w:tr w:rsidR="0000639E" w:rsidRPr="0000639E" w:rsidTr="000063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21184695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PARRA ALTUVE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639E" w:rsidRPr="0000639E" w:rsidRDefault="0000639E" w:rsidP="00006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00639E">
              <w:rPr>
                <w:rFonts w:ascii="Calibri" w:eastAsia="Times New Roman" w:hAnsi="Calibri" w:cs="Times New Roman"/>
                <w:color w:val="000000"/>
                <w:lang w:eastAsia="es-VE"/>
              </w:rPr>
              <w:t>ALBIS CAROLINA</w:t>
            </w:r>
          </w:p>
        </w:tc>
      </w:tr>
    </w:tbl>
    <w:p w:rsidR="006D276B" w:rsidRDefault="006D276B" w:rsidP="00997D88">
      <w:pPr>
        <w:jc w:val="both"/>
        <w:rPr>
          <w:rFonts w:ascii="Times New Roman" w:hAnsi="Times New Roman" w:cs="Times New Roman"/>
          <w:b/>
          <w:sz w:val="24"/>
        </w:rPr>
      </w:pPr>
    </w:p>
    <w:p w:rsidR="00D60F2A" w:rsidRDefault="00D60F2A" w:rsidP="00997D88">
      <w:pPr>
        <w:jc w:val="both"/>
        <w:rPr>
          <w:rFonts w:ascii="Times New Roman" w:hAnsi="Times New Roman" w:cs="Times New Roman"/>
          <w:b/>
          <w:sz w:val="24"/>
        </w:rPr>
      </w:pPr>
    </w:p>
    <w:p w:rsidR="00491077" w:rsidRDefault="00491077" w:rsidP="00997D88">
      <w:pPr>
        <w:jc w:val="both"/>
        <w:rPr>
          <w:rFonts w:ascii="Times New Roman" w:hAnsi="Times New Roman" w:cs="Times New Roman"/>
          <w:b/>
          <w:sz w:val="24"/>
        </w:rPr>
      </w:pPr>
    </w:p>
    <w:p w:rsidR="006D276B" w:rsidRDefault="006D276B" w:rsidP="00997D88">
      <w:pPr>
        <w:jc w:val="both"/>
        <w:rPr>
          <w:rFonts w:ascii="Times New Roman" w:hAnsi="Times New Roman" w:cs="Times New Roman"/>
          <w:b/>
          <w:sz w:val="24"/>
        </w:rPr>
      </w:pPr>
    </w:p>
    <w:p w:rsidR="0076377F" w:rsidRDefault="0076377F" w:rsidP="00997D8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COMITÉ DE REFRIGERIO</w:t>
      </w:r>
    </w:p>
    <w:tbl>
      <w:tblPr>
        <w:tblW w:w="5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380"/>
        <w:gridCol w:w="2520"/>
      </w:tblGrid>
      <w:tr w:rsidR="00E74887" w:rsidRPr="00E74887" w:rsidTr="00E74887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E74887" w:rsidRPr="00E74887" w:rsidRDefault="00E74887" w:rsidP="00E7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E7488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Cedula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E74887" w:rsidRPr="00E74887" w:rsidRDefault="00E74887" w:rsidP="00E7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E7488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Apellidos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66"/>
            <w:vAlign w:val="bottom"/>
            <w:hideMark/>
          </w:tcPr>
          <w:p w:rsidR="00E74887" w:rsidRPr="00E74887" w:rsidRDefault="00E74887" w:rsidP="00E7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</w:pPr>
            <w:r w:rsidRPr="00E74887">
              <w:rPr>
                <w:rFonts w:ascii="Calibri" w:eastAsia="Times New Roman" w:hAnsi="Calibri" w:cs="Times New Roman"/>
                <w:b/>
                <w:bCs/>
                <w:color w:val="FFFFFF"/>
                <w:lang w:eastAsia="es-VE"/>
              </w:rPr>
              <w:t>Nombres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bookmarkStart w:id="0" w:name="_GoBack"/>
            <w:bookmarkEnd w:id="0"/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23555014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PEÑA ROJAS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ANYELA BEATRIZ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25560526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PEREZ SALCEDO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KEVIN ALEXANDER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23305144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RANGEL PEREZ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GENESIS MARYELIN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23390641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RANGEL RONDON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CHIQUINQUIRA DEL VALLE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23391448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RIVAS PEÑA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FRANCISCO ERASMO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26128266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RODRIGUEZ CAMARGO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MARIA ALEJANDRA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24931689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ROJAS ECHEVERRIA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YORVIN VIDAL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23724813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SALAS GUILLEN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YENNIFER ESTEFANIA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24879617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SANCHEZ RANGEL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DANIEL ALEJANDRO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22657869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SANCHEZ RUIZ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JESUS ALBERTO</w:t>
            </w:r>
          </w:p>
        </w:tc>
      </w:tr>
      <w:tr w:rsidR="00D45FCC" w:rsidRPr="00D45FCC" w:rsidTr="00D45FC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26052583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UZCATEGUI PEÑA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5FCC" w:rsidRPr="00D45FCC" w:rsidRDefault="00D45FCC" w:rsidP="00D45F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D45FCC">
              <w:rPr>
                <w:rFonts w:ascii="Calibri" w:eastAsia="Times New Roman" w:hAnsi="Calibri" w:cs="Times New Roman"/>
                <w:color w:val="000000"/>
                <w:lang w:eastAsia="es-VE"/>
              </w:rPr>
              <w:t>ESTRELLA COROMOTO</w:t>
            </w:r>
          </w:p>
        </w:tc>
      </w:tr>
    </w:tbl>
    <w:p w:rsidR="0076377F" w:rsidRDefault="0076377F" w:rsidP="00997D88">
      <w:pPr>
        <w:jc w:val="both"/>
        <w:rPr>
          <w:rFonts w:ascii="Times New Roman" w:hAnsi="Times New Roman" w:cs="Times New Roman"/>
          <w:b/>
          <w:sz w:val="28"/>
        </w:rPr>
      </w:pPr>
    </w:p>
    <w:p w:rsidR="0076377F" w:rsidRPr="0076377F" w:rsidRDefault="0076377F" w:rsidP="00997D88">
      <w:pPr>
        <w:jc w:val="both"/>
        <w:rPr>
          <w:rFonts w:ascii="Times New Roman" w:hAnsi="Times New Roman" w:cs="Times New Roman"/>
          <w:b/>
          <w:sz w:val="28"/>
        </w:rPr>
      </w:pPr>
    </w:p>
    <w:p w:rsidR="006D276B" w:rsidRDefault="006D276B" w:rsidP="00997D88">
      <w:pPr>
        <w:jc w:val="both"/>
        <w:rPr>
          <w:rFonts w:ascii="Times New Roman" w:hAnsi="Times New Roman" w:cs="Times New Roman"/>
          <w:b/>
          <w:sz w:val="24"/>
        </w:rPr>
      </w:pPr>
    </w:p>
    <w:p w:rsidR="006D276B" w:rsidRDefault="006D276B" w:rsidP="00997D88">
      <w:pPr>
        <w:jc w:val="both"/>
        <w:rPr>
          <w:rFonts w:ascii="Times New Roman" w:hAnsi="Times New Roman" w:cs="Times New Roman"/>
          <w:b/>
          <w:sz w:val="24"/>
        </w:rPr>
      </w:pPr>
    </w:p>
    <w:p w:rsidR="006D276B" w:rsidRPr="00997D88" w:rsidRDefault="006D276B" w:rsidP="00997D88">
      <w:pPr>
        <w:jc w:val="both"/>
        <w:rPr>
          <w:rFonts w:ascii="Times New Roman" w:hAnsi="Times New Roman" w:cs="Times New Roman"/>
          <w:b/>
          <w:sz w:val="24"/>
        </w:rPr>
      </w:pPr>
    </w:p>
    <w:sectPr w:rsidR="006D276B" w:rsidRPr="00997D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88"/>
    <w:rsid w:val="0000639E"/>
    <w:rsid w:val="00293D86"/>
    <w:rsid w:val="00314274"/>
    <w:rsid w:val="00491077"/>
    <w:rsid w:val="006D276B"/>
    <w:rsid w:val="006F13D1"/>
    <w:rsid w:val="0076377F"/>
    <w:rsid w:val="00997D88"/>
    <w:rsid w:val="00B05B77"/>
    <w:rsid w:val="00D45FCC"/>
    <w:rsid w:val="00D53F32"/>
    <w:rsid w:val="00D60F2A"/>
    <w:rsid w:val="00E54392"/>
    <w:rsid w:val="00E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Jimi Quintero</dc:creator>
  <cp:lastModifiedBy>Ing Jimi Quintero</cp:lastModifiedBy>
  <cp:revision>12</cp:revision>
  <dcterms:created xsi:type="dcterms:W3CDTF">2015-05-22T01:55:00Z</dcterms:created>
  <dcterms:modified xsi:type="dcterms:W3CDTF">2015-05-22T02:15:00Z</dcterms:modified>
</cp:coreProperties>
</file>